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4480" w14:textId="77777777" w:rsidR="00D04836" w:rsidRDefault="00D04836" w:rsidP="00D04836">
      <w:pPr>
        <w:pStyle w:val="Default"/>
      </w:pPr>
    </w:p>
    <w:p w14:paraId="07DCA99C" w14:textId="2D523EEF" w:rsidR="00D04836" w:rsidRDefault="00D04836" w:rsidP="00D04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PROCLAMATION</w:t>
      </w:r>
    </w:p>
    <w:p w14:paraId="238BB5B5" w14:textId="77777777" w:rsidR="00D04836" w:rsidRDefault="00D04836" w:rsidP="00D04836">
      <w:pPr>
        <w:pStyle w:val="Default"/>
        <w:rPr>
          <w:sz w:val="28"/>
          <w:szCs w:val="28"/>
        </w:rPr>
      </w:pPr>
    </w:p>
    <w:p w14:paraId="3763879C" w14:textId="35AC2A71" w:rsidR="00D04836" w:rsidRPr="00D04836" w:rsidRDefault="00D04836" w:rsidP="00D04836">
      <w:pPr>
        <w:pStyle w:val="Default"/>
      </w:pPr>
      <w:r w:rsidRPr="00D04836">
        <w:t>WHEREAS, The Kentucky Extension Homemakers Association, Inc. has more than 10,</w:t>
      </w:r>
      <w:r>
        <w:t>8</w:t>
      </w:r>
      <w:r w:rsidRPr="00D04836">
        <w:t xml:space="preserve">00 members in more than </w:t>
      </w:r>
      <w:r w:rsidRPr="00940FDF">
        <w:t>720</w:t>
      </w:r>
      <w:r w:rsidRPr="00D04836">
        <w:t xml:space="preserve"> clubs throughout the Commonwealth; and </w:t>
      </w:r>
    </w:p>
    <w:p w14:paraId="7EB2193E" w14:textId="77777777" w:rsidR="00D04836" w:rsidRPr="00D04836" w:rsidRDefault="00D04836" w:rsidP="00D04836">
      <w:pPr>
        <w:pStyle w:val="Default"/>
      </w:pPr>
    </w:p>
    <w:p w14:paraId="00563F85" w14:textId="41C6B247" w:rsidR="00D04836" w:rsidRPr="00D04836" w:rsidRDefault="00D04836" w:rsidP="00D04836">
      <w:pPr>
        <w:pStyle w:val="Default"/>
      </w:pPr>
      <w:r w:rsidRPr="00D04836">
        <w:t xml:space="preserve">WHEREAS, This organization is dedicated to improving the quality of life for families and communities through education, leadership development, and volunteer service; and </w:t>
      </w:r>
    </w:p>
    <w:p w14:paraId="5E06DA36" w14:textId="77777777" w:rsidR="00D04836" w:rsidRPr="00D04836" w:rsidRDefault="00D04836" w:rsidP="00D04836">
      <w:pPr>
        <w:pStyle w:val="Default"/>
      </w:pPr>
    </w:p>
    <w:p w14:paraId="07CF8E9D" w14:textId="626572A0" w:rsidR="00D04836" w:rsidRPr="00D04836" w:rsidRDefault="00D04836" w:rsidP="00D04836">
      <w:pPr>
        <w:pStyle w:val="Default"/>
      </w:pPr>
      <w:r w:rsidRPr="00D04836">
        <w:t xml:space="preserve">WHEREAS, The organization has worked to achieve this mission for </w:t>
      </w:r>
      <w:r>
        <w:t>90</w:t>
      </w:r>
      <w:r w:rsidRPr="00D04836">
        <w:t xml:space="preserve"> years, providing service in communities across Kentucky; and </w:t>
      </w:r>
    </w:p>
    <w:p w14:paraId="16E424E5" w14:textId="77777777" w:rsidR="00D04836" w:rsidRPr="00D04836" w:rsidRDefault="00D04836" w:rsidP="00D04836">
      <w:pPr>
        <w:pStyle w:val="Default"/>
      </w:pPr>
    </w:p>
    <w:p w14:paraId="409EC07A" w14:textId="007E024C" w:rsidR="00D04836" w:rsidRPr="00D04836" w:rsidRDefault="00D04836" w:rsidP="00D04836">
      <w:pPr>
        <w:pStyle w:val="Default"/>
      </w:pPr>
      <w:r w:rsidRPr="00D04836">
        <w:t xml:space="preserve">WHEREAS, This organization continues to endeavor to strengthen, develop, </w:t>
      </w:r>
      <w:r w:rsidR="000504B3" w:rsidRPr="00D04836">
        <w:t>coordinate,</w:t>
      </w:r>
      <w:r w:rsidRPr="00D04836">
        <w:t xml:space="preserve"> and extend adult education in Family &amp; Consumer Sciences in cooperation with the University of Kentucky Cooperative Extension Service; and </w:t>
      </w:r>
    </w:p>
    <w:p w14:paraId="38481826" w14:textId="77777777" w:rsidR="00D04836" w:rsidRPr="00D04836" w:rsidRDefault="00D04836" w:rsidP="00D04836">
      <w:pPr>
        <w:pStyle w:val="Default"/>
      </w:pPr>
    </w:p>
    <w:p w14:paraId="254AED51" w14:textId="12C2C75B" w:rsidR="00D04836" w:rsidRPr="00D04836" w:rsidRDefault="00D04836" w:rsidP="00D04836">
      <w:pPr>
        <w:pStyle w:val="Default"/>
      </w:pPr>
      <w:r w:rsidRPr="00D04836">
        <w:t>WHEREAS, The ____ members of the __________ County Extension Homemakers Association completed more than _______ hours of volunteer service in 202</w:t>
      </w:r>
      <w:r w:rsidR="006C138E">
        <w:t>1</w:t>
      </w:r>
      <w:r w:rsidRPr="00D04836">
        <w:t>-202</w:t>
      </w:r>
      <w:r w:rsidR="006C138E">
        <w:t>2.</w:t>
      </w:r>
      <w:r w:rsidRPr="00D04836">
        <w:t xml:space="preserve"> </w:t>
      </w:r>
      <w:r w:rsidRPr="00D04836">
        <w:rPr>
          <w:i/>
          <w:iCs/>
        </w:rPr>
        <w:t xml:space="preserve">&lt;add a sentence about recent local service activity&gt;. </w:t>
      </w:r>
    </w:p>
    <w:p w14:paraId="03558870" w14:textId="77777777" w:rsidR="00D04836" w:rsidRPr="00D04836" w:rsidRDefault="00D04836" w:rsidP="00D04836">
      <w:pPr>
        <w:pStyle w:val="Default"/>
      </w:pPr>
    </w:p>
    <w:p w14:paraId="467F0149" w14:textId="5B641B36" w:rsidR="00D04836" w:rsidRPr="00D04836" w:rsidRDefault="00D04836" w:rsidP="00D04836">
      <w:pPr>
        <w:pStyle w:val="Default"/>
      </w:pPr>
      <w:r w:rsidRPr="00D04836">
        <w:t xml:space="preserve">NOW, THEREFORE, I, ____________________, _______________ of the _______________________________, do hereby proclaim October </w:t>
      </w:r>
      <w:r w:rsidR="0007190E">
        <w:t>9</w:t>
      </w:r>
      <w:r w:rsidR="000D3E65">
        <w:t>t</w:t>
      </w:r>
      <w:r w:rsidR="00940FDF">
        <w:t>h</w:t>
      </w:r>
      <w:r w:rsidRPr="00D04836">
        <w:t xml:space="preserve"> to </w:t>
      </w:r>
      <w:r w:rsidR="00940FDF">
        <w:t>15th</w:t>
      </w:r>
      <w:r w:rsidRPr="00D04836">
        <w:t>, 202</w:t>
      </w:r>
      <w:r w:rsidR="00940FDF">
        <w:t>2,</w:t>
      </w:r>
      <w:r w:rsidRPr="00D04836">
        <w:t xml:space="preserve"> as </w:t>
      </w:r>
    </w:p>
    <w:p w14:paraId="4FD040BE" w14:textId="77777777" w:rsidR="00D04836" w:rsidRDefault="00D04836" w:rsidP="00D04836">
      <w:pPr>
        <w:pStyle w:val="Default"/>
        <w:rPr>
          <w:sz w:val="23"/>
          <w:szCs w:val="23"/>
        </w:rPr>
      </w:pPr>
    </w:p>
    <w:p w14:paraId="11612497" w14:textId="47453143" w:rsidR="00D04836" w:rsidRDefault="00D04836" w:rsidP="00D04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KENTUCKY EXTENSION HOMEMAKERS WEEK</w:t>
      </w:r>
    </w:p>
    <w:p w14:paraId="0FBB5CB4" w14:textId="77777777" w:rsidR="00D04836" w:rsidRDefault="00D04836" w:rsidP="00D04836">
      <w:pPr>
        <w:pStyle w:val="Default"/>
        <w:rPr>
          <w:sz w:val="23"/>
          <w:szCs w:val="23"/>
        </w:rPr>
      </w:pPr>
    </w:p>
    <w:p w14:paraId="56C56AE1" w14:textId="035FDD59" w:rsidR="00D04836" w:rsidRPr="00D04836" w:rsidRDefault="00D04836" w:rsidP="00D04836">
      <w:pPr>
        <w:pStyle w:val="Default"/>
      </w:pPr>
      <w:r w:rsidRPr="00D04836">
        <w:t xml:space="preserve">and urge all citizens to participate in Extension Homemakers activities in their communities. </w:t>
      </w:r>
    </w:p>
    <w:p w14:paraId="2BCAFDF8" w14:textId="77777777" w:rsidR="00D04836" w:rsidRPr="00D04836" w:rsidRDefault="00D04836" w:rsidP="00D04836">
      <w:pPr>
        <w:pStyle w:val="Default"/>
      </w:pPr>
    </w:p>
    <w:p w14:paraId="6EA21227" w14:textId="068BB065" w:rsidR="00D04836" w:rsidRPr="00D04836" w:rsidRDefault="00D04836" w:rsidP="00D04836">
      <w:pPr>
        <w:pStyle w:val="Default"/>
      </w:pPr>
      <w:r w:rsidRPr="00D04836">
        <w:t>Done at the _____________, in the city of _____________, this ________ day of ________, in the year of our Lord Two Thousand Twenty-</w:t>
      </w:r>
      <w:r w:rsidR="00940FDF">
        <w:t>Two</w:t>
      </w:r>
      <w:r w:rsidRPr="00D04836">
        <w:t xml:space="preserve">. </w:t>
      </w:r>
    </w:p>
    <w:p w14:paraId="5AD3BAE9" w14:textId="77777777" w:rsidR="00D04836" w:rsidRPr="00D04836" w:rsidRDefault="00D04836" w:rsidP="00D04836">
      <w:pPr>
        <w:pStyle w:val="Default"/>
      </w:pPr>
    </w:p>
    <w:p w14:paraId="5A9F48E5" w14:textId="2822D1B4" w:rsidR="00D04836" w:rsidRPr="00D04836" w:rsidRDefault="00D04836" w:rsidP="00D04836">
      <w:pPr>
        <w:pStyle w:val="Default"/>
      </w:pPr>
      <w:r w:rsidRPr="00D04836">
        <w:t xml:space="preserve">______________________________________ </w:t>
      </w:r>
    </w:p>
    <w:p w14:paraId="2BBC543B" w14:textId="77777777" w:rsidR="00D04836" w:rsidRPr="00D04836" w:rsidRDefault="00D04836" w:rsidP="00D04836">
      <w:pPr>
        <w:pStyle w:val="Default"/>
      </w:pPr>
      <w:r w:rsidRPr="00D04836">
        <w:t xml:space="preserve">Signature of Official </w:t>
      </w:r>
    </w:p>
    <w:p w14:paraId="787FABF5" w14:textId="77777777" w:rsidR="00D04836" w:rsidRPr="00D04836" w:rsidRDefault="00D04836" w:rsidP="00D04836">
      <w:pPr>
        <w:rPr>
          <w:sz w:val="24"/>
          <w:szCs w:val="24"/>
        </w:rPr>
      </w:pPr>
    </w:p>
    <w:p w14:paraId="057B2277" w14:textId="07B6524B" w:rsidR="008303F2" w:rsidRPr="00D04836" w:rsidRDefault="00D04836" w:rsidP="00D04836">
      <w:pPr>
        <w:rPr>
          <w:i/>
          <w:iCs/>
          <w:sz w:val="24"/>
          <w:szCs w:val="24"/>
        </w:rPr>
      </w:pPr>
      <w:r w:rsidRPr="00D04836">
        <w:rPr>
          <w:i/>
          <w:iCs/>
          <w:sz w:val="24"/>
          <w:szCs w:val="24"/>
        </w:rPr>
        <w:t>Note: This can also be adapted for a city or county proclamation.</w:t>
      </w:r>
    </w:p>
    <w:sectPr w:rsidR="008303F2" w:rsidRPr="00D0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36"/>
    <w:rsid w:val="00022137"/>
    <w:rsid w:val="000504B3"/>
    <w:rsid w:val="0007190E"/>
    <w:rsid w:val="000D3E65"/>
    <w:rsid w:val="006C138E"/>
    <w:rsid w:val="008303F2"/>
    <w:rsid w:val="00940FDF"/>
    <w:rsid w:val="009545E9"/>
    <w:rsid w:val="009A6F54"/>
    <w:rsid w:val="00D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9C80"/>
  <w15:chartTrackingRefBased/>
  <w15:docId w15:val="{5BBFBE3D-1A6B-4613-8E13-1E2E259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Kelly J.</dc:creator>
  <cp:keywords/>
  <dc:description/>
  <cp:lastModifiedBy>May, Kelly J.</cp:lastModifiedBy>
  <cp:revision>6</cp:revision>
  <dcterms:created xsi:type="dcterms:W3CDTF">2022-08-22T19:44:00Z</dcterms:created>
  <dcterms:modified xsi:type="dcterms:W3CDTF">2022-08-31T18:28:00Z</dcterms:modified>
</cp:coreProperties>
</file>