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4FA70" w14:textId="57A8C95D" w:rsidR="00E613C1" w:rsidRDefault="0070315D">
      <w:r>
        <w:rPr>
          <w:noProof/>
        </w:rPr>
        <w:drawing>
          <wp:anchor distT="0" distB="0" distL="114300" distR="114300" simplePos="0" relativeHeight="251675648" behindDoc="1" locked="0" layoutInCell="1" allowOverlap="1" wp14:anchorId="7E69EE6D" wp14:editId="1D596153">
            <wp:simplePos x="0" y="0"/>
            <wp:positionH relativeFrom="margin">
              <wp:align>left</wp:align>
            </wp:positionH>
            <wp:positionV relativeFrom="paragraph">
              <wp:posOffset>3951778</wp:posOffset>
            </wp:positionV>
            <wp:extent cx="3870960" cy="2903220"/>
            <wp:effectExtent l="0" t="0" r="0" b="0"/>
            <wp:wrapTight wrapText="bothSides">
              <wp:wrapPolygon edited="0">
                <wp:start x="0" y="0"/>
                <wp:lineTo x="0" y="21402"/>
                <wp:lineTo x="21472" y="21402"/>
                <wp:lineTo x="21472" y="0"/>
                <wp:lineTo x="0" y="0"/>
              </wp:wrapPolygon>
            </wp:wrapTight>
            <wp:docPr id="58486488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864885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0960" cy="2903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591">
        <w:rPr>
          <w:noProof/>
        </w:rPr>
        <w:drawing>
          <wp:anchor distT="0" distB="0" distL="114300" distR="114300" simplePos="0" relativeHeight="251666432" behindDoc="1" locked="0" layoutInCell="1" allowOverlap="1" wp14:anchorId="4A3D5AFE" wp14:editId="1BBF0CB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856740" cy="121691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keha-logo-201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856740" cy="1216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13C1">
        <w:br w:type="page"/>
      </w:r>
    </w:p>
    <w:p w14:paraId="0FA89C77" w14:textId="27F18B51" w:rsidR="00E613C1" w:rsidRDefault="00241591" w:rsidP="00E613C1"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266229BC" wp14:editId="04CABF6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856740" cy="121691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keha-logo-201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856740" cy="1216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874BC9" w14:textId="1F4D68A9" w:rsidR="00E613C1" w:rsidRDefault="00E613C1" w:rsidP="00E613C1"/>
    <w:p w14:paraId="2B732D98" w14:textId="29EA3D8A" w:rsidR="00E613C1" w:rsidRDefault="00E613C1" w:rsidP="00E613C1"/>
    <w:p w14:paraId="7CA8F64F" w14:textId="0B298614" w:rsidR="00E613C1" w:rsidRDefault="00E613C1" w:rsidP="00E613C1"/>
    <w:p w14:paraId="78FE2996" w14:textId="59C59187" w:rsidR="00E613C1" w:rsidRDefault="00E613C1" w:rsidP="00E613C1"/>
    <w:p w14:paraId="498E471E" w14:textId="60D78E2B" w:rsidR="00E613C1" w:rsidRDefault="00E613C1" w:rsidP="00E613C1"/>
    <w:p w14:paraId="724B2BD4" w14:textId="77777777" w:rsidR="00E613C1" w:rsidRDefault="00E613C1" w:rsidP="00E613C1"/>
    <w:p w14:paraId="48DD4D5D" w14:textId="0D399BCE" w:rsidR="00E613C1" w:rsidRDefault="00E613C1" w:rsidP="00E613C1"/>
    <w:p w14:paraId="6CEDD19B" w14:textId="05C1AC79" w:rsidR="00E613C1" w:rsidRDefault="00E613C1" w:rsidP="00E613C1"/>
    <w:p w14:paraId="7A8F2BEE" w14:textId="0F0852B3" w:rsidR="00E613C1" w:rsidRDefault="00E613C1" w:rsidP="00E613C1"/>
    <w:p w14:paraId="619536C8" w14:textId="0CA55AFA" w:rsidR="00E613C1" w:rsidRDefault="00E613C1" w:rsidP="00E613C1"/>
    <w:p w14:paraId="34637119" w14:textId="610C413E" w:rsidR="00E613C1" w:rsidRDefault="00E613C1" w:rsidP="00E613C1"/>
    <w:p w14:paraId="65F688C6" w14:textId="787A7931" w:rsidR="00241591" w:rsidRDefault="0070315D">
      <w:r>
        <w:rPr>
          <w:noProof/>
        </w:rPr>
        <w:drawing>
          <wp:anchor distT="0" distB="0" distL="114300" distR="114300" simplePos="0" relativeHeight="251677696" behindDoc="1" locked="0" layoutInCell="1" allowOverlap="1" wp14:anchorId="0D3A7E3D" wp14:editId="17E6FC9F">
            <wp:simplePos x="0" y="0"/>
            <wp:positionH relativeFrom="margin">
              <wp:align>left</wp:align>
            </wp:positionH>
            <wp:positionV relativeFrom="paragraph">
              <wp:posOffset>506961</wp:posOffset>
            </wp:positionV>
            <wp:extent cx="3870960" cy="2903220"/>
            <wp:effectExtent l="0" t="0" r="0" b="0"/>
            <wp:wrapTight wrapText="bothSides">
              <wp:wrapPolygon edited="0">
                <wp:start x="0" y="0"/>
                <wp:lineTo x="0" y="21402"/>
                <wp:lineTo x="21472" y="21402"/>
                <wp:lineTo x="21472" y="0"/>
                <wp:lineTo x="0" y="0"/>
              </wp:wrapPolygon>
            </wp:wrapTight>
            <wp:docPr id="183683922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839226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0960" cy="2903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13C1">
        <w:br w:type="page"/>
      </w:r>
    </w:p>
    <w:p w14:paraId="23451B47" w14:textId="2D343901" w:rsidR="00FF7014" w:rsidRDefault="00FF7014" w:rsidP="00FF7014">
      <w:pPr>
        <w:jc w:val="center"/>
      </w:pPr>
    </w:p>
    <w:p w14:paraId="477B9668" w14:textId="5F7FA26D" w:rsidR="00FF7014" w:rsidRDefault="00FF7014" w:rsidP="00FF7014">
      <w:pPr>
        <w:jc w:val="center"/>
      </w:pPr>
    </w:p>
    <w:p w14:paraId="3E87254F" w14:textId="77777777" w:rsidR="00FF7014" w:rsidRDefault="00FF7014" w:rsidP="00FF7014">
      <w:pPr>
        <w:jc w:val="center"/>
      </w:pPr>
    </w:p>
    <w:p w14:paraId="555DDB87" w14:textId="3DB3515C" w:rsidR="00C95A59" w:rsidRDefault="0070315D" w:rsidP="00FF7014">
      <w:pPr>
        <w:jc w:val="center"/>
      </w:pPr>
      <w:r w:rsidRPr="0070315D">
        <w:rPr>
          <w:noProof/>
        </w:rPr>
        <w:drawing>
          <wp:inline distT="0" distB="0" distL="0" distR="0" wp14:anchorId="0F575697" wp14:editId="33542244">
            <wp:extent cx="3707130" cy="1676605"/>
            <wp:effectExtent l="0" t="0" r="7620" b="0"/>
            <wp:docPr id="7172" name="Picture 2" descr="Montessori Values and the Spirit of the Olympic Games — Special Moments -  NAMC Montessori Teacher Training Blog | Olympics graphics, Olympics, Olympic  games">
              <a:extLst xmlns:a="http://schemas.openxmlformats.org/drawingml/2006/main">
                <a:ext uri="{FF2B5EF4-FFF2-40B4-BE49-F238E27FC236}">
                  <a16:creationId xmlns:a16="http://schemas.microsoft.com/office/drawing/2014/main" id="{BF4134DD-6B19-E0B7-EF00-54B5460CFB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2" descr="Montessori Values and the Spirit of the Olympic Games — Special Moments -  NAMC Montessori Teacher Training Blog | Olympics graphics, Olympics, Olympic  games">
                      <a:extLst>
                        <a:ext uri="{FF2B5EF4-FFF2-40B4-BE49-F238E27FC236}">
                          <a16:creationId xmlns:a16="http://schemas.microsoft.com/office/drawing/2014/main" id="{BF4134DD-6B19-E0B7-EF00-54B5460CFB8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649"/>
                    <a:stretch/>
                  </pic:blipFill>
                  <pic:spPr bwMode="auto">
                    <a:xfrm>
                      <a:off x="0" y="0"/>
                      <a:ext cx="3714326" cy="1679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9E3984" w14:textId="6B45F2B7" w:rsidR="00C95A59" w:rsidRDefault="00C95A59">
      <w:pPr>
        <w:rPr>
          <w:sz w:val="36"/>
          <w:szCs w:val="36"/>
        </w:rPr>
      </w:pPr>
    </w:p>
    <w:p w14:paraId="757D35A3" w14:textId="77777777" w:rsidR="00FF7014" w:rsidRPr="00C95A59" w:rsidRDefault="00FF7014">
      <w:pPr>
        <w:rPr>
          <w:sz w:val="36"/>
          <w:szCs w:val="36"/>
        </w:rPr>
      </w:pPr>
    </w:p>
    <w:p w14:paraId="531127B4" w14:textId="77777777" w:rsidR="00241591" w:rsidRDefault="00241591">
      <w:r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2195844C" wp14:editId="00012012">
                <wp:simplePos x="0" y="0"/>
                <wp:positionH relativeFrom="column">
                  <wp:posOffset>-285750</wp:posOffset>
                </wp:positionH>
                <wp:positionV relativeFrom="paragraph">
                  <wp:posOffset>218440</wp:posOffset>
                </wp:positionV>
                <wp:extent cx="4981575" cy="19050"/>
                <wp:effectExtent l="0" t="0" r="2857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1575" cy="190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2BE9275" id="Straight Connector 21" o:spid="_x0000_s1026" style="position:absolute;z-index:251659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5pt,17.2pt" to="369.7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" strokecolor="#5b9bd5 [3204]" strokeweight=".5pt">
                <v:stroke dashstyle="dash" joinstyle="miter"/>
              </v:line>
            </w:pict>
          </mc:Fallback>
        </mc:AlternateContent>
      </w:r>
    </w:p>
    <w:p w14:paraId="542CFA55" w14:textId="7322715A" w:rsidR="00241591" w:rsidRDefault="00241591" w:rsidP="0028282A">
      <w:pPr>
        <w:spacing w:after="0"/>
      </w:pPr>
      <w:r>
        <w:t>To claim your free gift membership</w:t>
      </w:r>
      <w:r w:rsidR="0028282A">
        <w:t>, cut on the d</w:t>
      </w:r>
      <w:r w:rsidR="004233D2">
        <w:t>ashed line</w:t>
      </w:r>
      <w:r w:rsidR="0028282A">
        <w:t xml:space="preserve"> and return this form to</w:t>
      </w:r>
      <w:r>
        <w:t>:</w:t>
      </w:r>
      <w:r w:rsidR="0028282A">
        <w:tab/>
      </w:r>
      <w:r w:rsidR="0028282A">
        <w:tab/>
      </w:r>
      <w:r w:rsidRPr="0028282A">
        <w:rPr>
          <w:b/>
        </w:rPr>
        <w:t>XXXX County Extension Office</w:t>
      </w:r>
    </w:p>
    <w:p w14:paraId="5C8C75D4" w14:textId="77777777" w:rsidR="00241591" w:rsidRDefault="00241591" w:rsidP="0028282A">
      <w:pPr>
        <w:spacing w:after="0"/>
        <w:jc w:val="center"/>
      </w:pPr>
      <w:r>
        <w:t>100 Any Street</w:t>
      </w:r>
    </w:p>
    <w:p w14:paraId="139135E3" w14:textId="77777777" w:rsidR="00241591" w:rsidRDefault="00241591" w:rsidP="0028282A">
      <w:pPr>
        <w:spacing w:after="0"/>
        <w:jc w:val="center"/>
      </w:pPr>
      <w:r>
        <w:t>Anytown, Kentucky 4XXXX</w:t>
      </w:r>
    </w:p>
    <w:p w14:paraId="44CD0035" w14:textId="77777777" w:rsidR="0028282A" w:rsidRDefault="0028282A" w:rsidP="0028282A">
      <w:pPr>
        <w:spacing w:after="0"/>
        <w:jc w:val="center"/>
      </w:pPr>
    </w:p>
    <w:p w14:paraId="078DDAAF" w14:textId="77777777" w:rsidR="0028282A" w:rsidRDefault="0028282A" w:rsidP="00241591">
      <w:pPr>
        <w:spacing w:after="0"/>
        <w:jc w:val="center"/>
        <w:rPr>
          <w:u w:val="single"/>
        </w:rPr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80B0E7D" w14:textId="77777777" w:rsidR="0028282A" w:rsidRDefault="0028282A" w:rsidP="00241591">
      <w:pPr>
        <w:spacing w:after="0"/>
        <w:jc w:val="center"/>
        <w:rPr>
          <w:u w:val="single"/>
        </w:rPr>
      </w:pPr>
    </w:p>
    <w:p w14:paraId="0B37C3FB" w14:textId="77777777" w:rsidR="0028282A" w:rsidRDefault="0028282A" w:rsidP="00241591">
      <w:pPr>
        <w:spacing w:after="0"/>
        <w:jc w:val="center"/>
        <w:rPr>
          <w:u w:val="single"/>
        </w:rPr>
      </w:pPr>
      <w:r>
        <w:t>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5661D3E" w14:textId="77777777" w:rsidR="0028282A" w:rsidRDefault="0028282A" w:rsidP="00241591">
      <w:pPr>
        <w:spacing w:after="0"/>
        <w:jc w:val="center"/>
        <w:rPr>
          <w:u w:val="single"/>
        </w:rPr>
      </w:pPr>
    </w:p>
    <w:p w14:paraId="697CC20A" w14:textId="77777777" w:rsidR="0028282A" w:rsidRDefault="0028282A" w:rsidP="00241591">
      <w:pPr>
        <w:spacing w:after="0"/>
        <w:jc w:val="center"/>
        <w:rPr>
          <w:u w:val="single"/>
        </w:rPr>
      </w:pPr>
      <w:r>
        <w:t>City: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t>State: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Zip Code:</w:t>
      </w:r>
      <w:r>
        <w:rPr>
          <w:u w:val="single"/>
        </w:rPr>
        <w:tab/>
      </w:r>
      <w:r>
        <w:rPr>
          <w:u w:val="single"/>
        </w:rPr>
        <w:tab/>
      </w:r>
    </w:p>
    <w:p w14:paraId="722CF6D6" w14:textId="77777777" w:rsidR="0028282A" w:rsidRDefault="0028282A" w:rsidP="00241591">
      <w:pPr>
        <w:spacing w:after="0"/>
        <w:jc w:val="center"/>
        <w:rPr>
          <w:u w:val="single"/>
        </w:rPr>
      </w:pPr>
    </w:p>
    <w:p w14:paraId="42065D96" w14:textId="77777777" w:rsidR="0028282A" w:rsidRDefault="0028282A" w:rsidP="0028282A">
      <w:pPr>
        <w:spacing w:after="0"/>
        <w:jc w:val="center"/>
        <w:rPr>
          <w:u w:val="single"/>
        </w:rPr>
      </w:pPr>
      <w:r>
        <w:t>Phone number: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email: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941286D" w14:textId="77777777" w:rsidR="0028282A" w:rsidRDefault="0028282A" w:rsidP="0028282A">
      <w:pPr>
        <w:spacing w:after="0"/>
        <w:jc w:val="center"/>
        <w:rPr>
          <w:u w:val="single"/>
        </w:rPr>
      </w:pPr>
    </w:p>
    <w:p w14:paraId="23B8846A" w14:textId="77777777" w:rsidR="0028282A" w:rsidRDefault="0028282A" w:rsidP="0028282A">
      <w:pPr>
        <w:spacing w:after="0"/>
        <w:jc w:val="center"/>
        <w:rPr>
          <w:u w:val="single"/>
        </w:rPr>
      </w:pPr>
      <w:r>
        <w:t>Gift membership given by: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8BC8D6D" w14:textId="77777777" w:rsidR="0028282A" w:rsidRDefault="0028282A" w:rsidP="0028282A">
      <w:pPr>
        <w:spacing w:after="0"/>
        <w:jc w:val="center"/>
        <w:rPr>
          <w:u w:val="single"/>
        </w:rPr>
      </w:pPr>
    </w:p>
    <w:p w14:paraId="748A9444" w14:textId="77777777" w:rsidR="00241591" w:rsidRDefault="0028282A" w:rsidP="0028282A">
      <w:pPr>
        <w:spacing w:after="0"/>
        <w:jc w:val="center"/>
      </w:pPr>
      <w:r>
        <w:t>Club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366F6B5" w14:textId="77777777" w:rsidR="00241591" w:rsidRDefault="00241591">
      <w:r>
        <w:br w:type="page"/>
      </w:r>
    </w:p>
    <w:p w14:paraId="777607B3" w14:textId="77777777" w:rsidR="00FF7014" w:rsidRDefault="00FF7014" w:rsidP="00FF7014">
      <w:pPr>
        <w:jc w:val="center"/>
      </w:pPr>
    </w:p>
    <w:p w14:paraId="061263C7" w14:textId="77777777" w:rsidR="00FF7014" w:rsidRDefault="00FF7014" w:rsidP="00FF7014">
      <w:pPr>
        <w:jc w:val="center"/>
      </w:pPr>
    </w:p>
    <w:p w14:paraId="0A8A859D" w14:textId="77777777" w:rsidR="00FF7014" w:rsidRDefault="00FF7014" w:rsidP="00FF7014">
      <w:pPr>
        <w:jc w:val="center"/>
      </w:pPr>
    </w:p>
    <w:p w14:paraId="7F3493F9" w14:textId="77777777" w:rsidR="00FF7014" w:rsidRDefault="00FF7014" w:rsidP="00FF7014">
      <w:pPr>
        <w:jc w:val="center"/>
      </w:pPr>
      <w:r w:rsidRPr="0070315D">
        <w:rPr>
          <w:noProof/>
        </w:rPr>
        <w:drawing>
          <wp:inline distT="0" distB="0" distL="0" distR="0" wp14:anchorId="74DD93F0" wp14:editId="7381643B">
            <wp:extent cx="3707130" cy="1676605"/>
            <wp:effectExtent l="0" t="0" r="7620" b="0"/>
            <wp:docPr id="2" name="Picture 2" descr="Montessori Values and the Spirit of the Olympic Games — Special Moments -  NAMC Montessori Teacher Training Blog | Olympics graphics, Olympics, Olympic  games">
              <a:extLst xmlns:a="http://schemas.openxmlformats.org/drawingml/2006/main">
                <a:ext uri="{FF2B5EF4-FFF2-40B4-BE49-F238E27FC236}">
                  <a16:creationId xmlns:a16="http://schemas.microsoft.com/office/drawing/2014/main" id="{BF4134DD-6B19-E0B7-EF00-54B5460CFB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2" descr="Montessori Values and the Spirit of the Olympic Games — Special Moments -  NAMC Montessori Teacher Training Blog | Olympics graphics, Olympics, Olympic  games">
                      <a:extLst>
                        <a:ext uri="{FF2B5EF4-FFF2-40B4-BE49-F238E27FC236}">
                          <a16:creationId xmlns:a16="http://schemas.microsoft.com/office/drawing/2014/main" id="{BF4134DD-6B19-E0B7-EF00-54B5460CFB8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649"/>
                    <a:stretch/>
                  </pic:blipFill>
                  <pic:spPr bwMode="auto">
                    <a:xfrm>
                      <a:off x="0" y="0"/>
                      <a:ext cx="3714326" cy="1679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2EEC47" w14:textId="5678E856" w:rsidR="0028282A" w:rsidRPr="00C95A59" w:rsidRDefault="0028282A" w:rsidP="00E613C1">
      <w:pPr>
        <w:rPr>
          <w:sz w:val="72"/>
          <w:szCs w:val="72"/>
        </w:rPr>
      </w:pPr>
    </w:p>
    <w:p w14:paraId="4F2B32E3" w14:textId="77777777" w:rsidR="0028282A" w:rsidRDefault="0028282A" w:rsidP="00E613C1">
      <w:r>
        <w:rPr>
          <w:noProof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6D7569AA" wp14:editId="4C638D20">
                <wp:simplePos x="0" y="0"/>
                <wp:positionH relativeFrom="page">
                  <wp:align>left</wp:align>
                </wp:positionH>
                <wp:positionV relativeFrom="paragraph">
                  <wp:posOffset>266065</wp:posOffset>
                </wp:positionV>
                <wp:extent cx="4981575" cy="19050"/>
                <wp:effectExtent l="0" t="0" r="2857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1575" cy="190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3771B8B" id="Straight Connector 22" o:spid="_x0000_s1026" style="position:absolute;z-index:25165823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20.95pt" to="392.2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" strokecolor="#5b9bd5 [3204]" strokeweight=".5pt">
                <v:stroke dashstyle="dash" joinstyle="miter"/>
                <w10:wrap anchorx="page"/>
              </v:line>
            </w:pict>
          </mc:Fallback>
        </mc:AlternateContent>
      </w:r>
    </w:p>
    <w:p w14:paraId="474C192A" w14:textId="2A0EEA6F" w:rsidR="0028282A" w:rsidRDefault="0028282A" w:rsidP="0028282A">
      <w:pPr>
        <w:spacing w:after="0"/>
      </w:pPr>
      <w:r>
        <w:t xml:space="preserve">To claim your free gift membership, cut on the </w:t>
      </w:r>
      <w:r w:rsidR="004233D2">
        <w:t>dashed line</w:t>
      </w:r>
      <w:r>
        <w:t xml:space="preserve"> and return this form to:</w:t>
      </w:r>
      <w:r>
        <w:tab/>
      </w:r>
      <w:r>
        <w:tab/>
      </w:r>
      <w:r w:rsidRPr="0028282A">
        <w:rPr>
          <w:b/>
        </w:rPr>
        <w:t>XXXX County Extension Office</w:t>
      </w:r>
    </w:p>
    <w:p w14:paraId="4D6E2CE9" w14:textId="77777777" w:rsidR="0028282A" w:rsidRDefault="0028282A" w:rsidP="0028282A">
      <w:pPr>
        <w:spacing w:after="0"/>
        <w:jc w:val="center"/>
      </w:pPr>
      <w:r>
        <w:t>100 Any Street</w:t>
      </w:r>
    </w:p>
    <w:p w14:paraId="16BDB985" w14:textId="77777777" w:rsidR="0028282A" w:rsidRDefault="0028282A" w:rsidP="0028282A">
      <w:pPr>
        <w:spacing w:after="0"/>
        <w:jc w:val="center"/>
      </w:pPr>
      <w:r>
        <w:t>Anytown, Kentucky 4XXXX</w:t>
      </w:r>
    </w:p>
    <w:p w14:paraId="0782D2C0" w14:textId="77777777" w:rsidR="0028282A" w:rsidRDefault="0028282A" w:rsidP="0028282A">
      <w:pPr>
        <w:spacing w:after="0"/>
        <w:jc w:val="center"/>
      </w:pPr>
    </w:p>
    <w:p w14:paraId="40DBC267" w14:textId="77777777" w:rsidR="0028282A" w:rsidRDefault="0028282A" w:rsidP="0028282A">
      <w:pPr>
        <w:spacing w:after="0"/>
        <w:jc w:val="center"/>
        <w:rPr>
          <w:u w:val="single"/>
        </w:rPr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9BDBB2A" w14:textId="77777777" w:rsidR="0028282A" w:rsidRDefault="0028282A" w:rsidP="0028282A">
      <w:pPr>
        <w:spacing w:after="0"/>
        <w:jc w:val="center"/>
        <w:rPr>
          <w:u w:val="single"/>
        </w:rPr>
      </w:pPr>
    </w:p>
    <w:p w14:paraId="0EC21A9E" w14:textId="77777777" w:rsidR="0028282A" w:rsidRDefault="0028282A" w:rsidP="0028282A">
      <w:pPr>
        <w:spacing w:after="0"/>
        <w:jc w:val="center"/>
        <w:rPr>
          <w:u w:val="single"/>
        </w:rPr>
      </w:pPr>
      <w:r>
        <w:t>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783E981" w14:textId="77777777" w:rsidR="0028282A" w:rsidRDefault="0028282A" w:rsidP="0028282A">
      <w:pPr>
        <w:spacing w:after="0"/>
        <w:jc w:val="center"/>
        <w:rPr>
          <w:u w:val="single"/>
        </w:rPr>
      </w:pPr>
    </w:p>
    <w:p w14:paraId="2AA1C5FE" w14:textId="77777777" w:rsidR="0028282A" w:rsidRDefault="0028282A" w:rsidP="0028282A">
      <w:pPr>
        <w:spacing w:after="0"/>
        <w:jc w:val="center"/>
        <w:rPr>
          <w:u w:val="single"/>
        </w:rPr>
      </w:pPr>
      <w:r>
        <w:t>City: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t>State: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Zip Code:</w:t>
      </w:r>
      <w:r>
        <w:rPr>
          <w:u w:val="single"/>
        </w:rPr>
        <w:tab/>
      </w:r>
      <w:r>
        <w:rPr>
          <w:u w:val="single"/>
        </w:rPr>
        <w:tab/>
      </w:r>
    </w:p>
    <w:p w14:paraId="1B3569BB" w14:textId="77777777" w:rsidR="0028282A" w:rsidRDefault="0028282A" w:rsidP="0028282A">
      <w:pPr>
        <w:spacing w:after="0"/>
        <w:jc w:val="center"/>
        <w:rPr>
          <w:u w:val="single"/>
        </w:rPr>
      </w:pPr>
    </w:p>
    <w:p w14:paraId="6B25F735" w14:textId="77777777" w:rsidR="0028282A" w:rsidRDefault="0028282A" w:rsidP="0028282A">
      <w:pPr>
        <w:spacing w:after="0"/>
        <w:jc w:val="center"/>
        <w:rPr>
          <w:u w:val="single"/>
        </w:rPr>
      </w:pPr>
      <w:r>
        <w:t>Phone number: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email: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A89A903" w14:textId="77777777" w:rsidR="0028282A" w:rsidRDefault="0028282A" w:rsidP="0028282A">
      <w:pPr>
        <w:spacing w:after="0"/>
        <w:jc w:val="center"/>
        <w:rPr>
          <w:u w:val="single"/>
        </w:rPr>
      </w:pPr>
    </w:p>
    <w:p w14:paraId="7E259C32" w14:textId="77777777" w:rsidR="0028282A" w:rsidRDefault="0028282A" w:rsidP="0028282A">
      <w:pPr>
        <w:spacing w:after="0"/>
        <w:jc w:val="center"/>
        <w:rPr>
          <w:u w:val="single"/>
        </w:rPr>
      </w:pPr>
      <w:r>
        <w:t>Gift membership given by: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3E62EA4" w14:textId="77777777" w:rsidR="0028282A" w:rsidRDefault="0028282A" w:rsidP="0028282A">
      <w:pPr>
        <w:spacing w:after="0"/>
        <w:jc w:val="center"/>
        <w:rPr>
          <w:u w:val="single"/>
        </w:rPr>
      </w:pPr>
    </w:p>
    <w:p w14:paraId="30980273" w14:textId="77777777" w:rsidR="0028282A" w:rsidRPr="0028282A" w:rsidRDefault="0028282A" w:rsidP="0028282A">
      <w:pPr>
        <w:spacing w:after="0"/>
        <w:jc w:val="center"/>
        <w:rPr>
          <w:u w:val="single"/>
        </w:rPr>
      </w:pPr>
      <w:r>
        <w:t>Club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2A2CA72" w14:textId="77777777" w:rsidR="00E613C1" w:rsidRPr="00E613C1" w:rsidRDefault="00E613C1" w:rsidP="00E613C1"/>
    <w:sectPr w:rsidR="00E613C1" w:rsidRPr="00E613C1" w:rsidSect="00F66B5A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07048" w14:textId="77777777" w:rsidR="00AA18A7" w:rsidRDefault="00AA18A7" w:rsidP="00F66B5A">
      <w:pPr>
        <w:spacing w:after="0" w:line="240" w:lineRule="auto"/>
      </w:pPr>
      <w:r>
        <w:separator/>
      </w:r>
    </w:p>
  </w:endnote>
  <w:endnote w:type="continuationSeparator" w:id="0">
    <w:p w14:paraId="5B061554" w14:textId="77777777" w:rsidR="00AA18A7" w:rsidRDefault="00AA18A7" w:rsidP="00F66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2EE67" w14:textId="77777777" w:rsidR="00AA18A7" w:rsidRDefault="00AA18A7" w:rsidP="00F66B5A">
      <w:pPr>
        <w:spacing w:after="0" w:line="240" w:lineRule="auto"/>
      </w:pPr>
      <w:r>
        <w:separator/>
      </w:r>
    </w:p>
  </w:footnote>
  <w:footnote w:type="continuationSeparator" w:id="0">
    <w:p w14:paraId="1C348CF6" w14:textId="77777777" w:rsidR="00AA18A7" w:rsidRDefault="00AA18A7" w:rsidP="00F66B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B5A"/>
    <w:rsid w:val="0000628A"/>
    <w:rsid w:val="0013162B"/>
    <w:rsid w:val="00241591"/>
    <w:rsid w:val="0028282A"/>
    <w:rsid w:val="003211A4"/>
    <w:rsid w:val="003511B7"/>
    <w:rsid w:val="003F77A2"/>
    <w:rsid w:val="004233D2"/>
    <w:rsid w:val="00471316"/>
    <w:rsid w:val="005C4CBF"/>
    <w:rsid w:val="00615AC0"/>
    <w:rsid w:val="0070315D"/>
    <w:rsid w:val="0071442E"/>
    <w:rsid w:val="00766624"/>
    <w:rsid w:val="00854172"/>
    <w:rsid w:val="008F38F1"/>
    <w:rsid w:val="00980061"/>
    <w:rsid w:val="009817BE"/>
    <w:rsid w:val="00991592"/>
    <w:rsid w:val="00A80B6D"/>
    <w:rsid w:val="00A90387"/>
    <w:rsid w:val="00AA18A7"/>
    <w:rsid w:val="00AC5FBA"/>
    <w:rsid w:val="00AD4EF5"/>
    <w:rsid w:val="00BE23BB"/>
    <w:rsid w:val="00BF0BD3"/>
    <w:rsid w:val="00C917D7"/>
    <w:rsid w:val="00C95A59"/>
    <w:rsid w:val="00CA7BC5"/>
    <w:rsid w:val="00D0188D"/>
    <w:rsid w:val="00D42A2D"/>
    <w:rsid w:val="00E613C1"/>
    <w:rsid w:val="00E82D8C"/>
    <w:rsid w:val="00F66741"/>
    <w:rsid w:val="00F66B5A"/>
    <w:rsid w:val="00F93514"/>
    <w:rsid w:val="00FD4D27"/>
    <w:rsid w:val="00FF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CC22E"/>
  <w15:chartTrackingRefBased/>
  <w15:docId w15:val="{FB1D49C6-6D31-473A-9EA3-F425F900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6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B5A"/>
  </w:style>
  <w:style w:type="paragraph" w:styleId="Footer">
    <w:name w:val="footer"/>
    <w:basedOn w:val="Normal"/>
    <w:link w:val="FooterChar"/>
    <w:uiPriority w:val="99"/>
    <w:unhideWhenUsed/>
    <w:rsid w:val="00F66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B5A"/>
  </w:style>
  <w:style w:type="paragraph" w:styleId="BalloonText">
    <w:name w:val="Balloon Text"/>
    <w:basedOn w:val="Normal"/>
    <w:link w:val="BalloonTextChar"/>
    <w:uiPriority w:val="99"/>
    <w:semiHidden/>
    <w:unhideWhenUsed/>
    <w:rsid w:val="00AD4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May, Kelly J.</cp:lastModifiedBy>
  <cp:revision>2</cp:revision>
  <cp:lastPrinted>2023-09-08T17:59:00Z</cp:lastPrinted>
  <dcterms:created xsi:type="dcterms:W3CDTF">2024-10-14T12:54:00Z</dcterms:created>
  <dcterms:modified xsi:type="dcterms:W3CDTF">2024-10-14T12:54:00Z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4a9fd2c7807a63957cd84760cc495dcf980ec5cf44c129499319c83b7cef00ba</vt:lpwstr>
  </property>
</Properties>
</file>